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31"/>
        <w:tblW w:w="12805" w:type="dxa"/>
        <w:tblLook w:val="04A0" w:firstRow="1" w:lastRow="0" w:firstColumn="1" w:lastColumn="0" w:noHBand="0" w:noVBand="1"/>
      </w:tblPr>
      <w:tblGrid>
        <w:gridCol w:w="659"/>
        <w:gridCol w:w="582"/>
        <w:gridCol w:w="629"/>
        <w:gridCol w:w="691"/>
        <w:gridCol w:w="531"/>
        <w:gridCol w:w="569"/>
        <w:gridCol w:w="607"/>
        <w:gridCol w:w="643"/>
        <w:gridCol w:w="735"/>
        <w:gridCol w:w="649"/>
        <w:gridCol w:w="546"/>
        <w:gridCol w:w="561"/>
        <w:gridCol w:w="302"/>
        <w:gridCol w:w="301"/>
        <w:gridCol w:w="660"/>
        <w:gridCol w:w="390"/>
        <w:gridCol w:w="347"/>
        <w:gridCol w:w="603"/>
        <w:gridCol w:w="535"/>
        <w:gridCol w:w="619"/>
        <w:gridCol w:w="606"/>
        <w:gridCol w:w="483"/>
        <w:gridCol w:w="547"/>
        <w:gridCol w:w="10"/>
      </w:tblGrid>
      <w:tr w:rsidR="00A42438" w:rsidRPr="00CB6C35" w:rsidTr="00DD660F">
        <w:trPr>
          <w:trHeight w:val="287"/>
        </w:trPr>
        <w:tc>
          <w:tcPr>
            <w:tcW w:w="12805" w:type="dxa"/>
            <w:gridSpan w:val="24"/>
          </w:tcPr>
          <w:p w:rsidR="00A42438" w:rsidRPr="00CB6C35" w:rsidRDefault="00A42438" w:rsidP="00A4243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لطفاٌ اطلاعات ز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رتوسط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مراقب سلامت پا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گاه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سلامت / بهورز خانه بهداشت تکم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ل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گردد</w:t>
            </w:r>
          </w:p>
        </w:tc>
      </w:tr>
      <w:tr w:rsidR="00A42438" w:rsidRPr="00CB6C35" w:rsidTr="00DD660F">
        <w:trPr>
          <w:trHeight w:val="287"/>
        </w:trPr>
        <w:tc>
          <w:tcPr>
            <w:tcW w:w="6301" w:type="dxa"/>
            <w:gridSpan w:val="10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2- نام مرکز خدمات جامع سلامت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/پایگاه سلامت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/خانه بهداشت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...................</w:t>
            </w:r>
          </w:p>
        </w:tc>
        <w:tc>
          <w:tcPr>
            <w:tcW w:w="6503" w:type="dxa"/>
            <w:gridSpan w:val="14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1-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نام شهرستان ...............</w:t>
            </w:r>
          </w:p>
        </w:tc>
      </w:tr>
      <w:tr w:rsidR="00A42438" w:rsidRPr="00CB6C35" w:rsidTr="00DD660F">
        <w:trPr>
          <w:trHeight w:val="273"/>
        </w:trPr>
        <w:tc>
          <w:tcPr>
            <w:tcW w:w="6301" w:type="dxa"/>
            <w:gridSpan w:val="10"/>
          </w:tcPr>
          <w:p w:rsidR="00A42438" w:rsidRPr="00CB6C35" w:rsidRDefault="00A42438" w:rsidP="00A42438">
            <w:pPr>
              <w:tabs>
                <w:tab w:val="left" w:pos="3724"/>
              </w:tabs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DAEAD7" wp14:editId="18702C4D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43180</wp:posOffset>
                      </wp:positionV>
                      <wp:extent cx="304800" cy="114300"/>
                      <wp:effectExtent l="0" t="0" r="19050" b="1905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14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283E5585" id="Rounded Rectangle 5" o:spid="_x0000_s1026" style="position:absolute;margin-left:151.1pt;margin-top:3.4pt;width:24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4-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آیا مدرسه مروج است؟  </w:t>
            </w:r>
            <w:r w:rsid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بلی 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ab/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خیر </w:t>
            </w: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584A813A" wp14:editId="3D4C6031">
                  <wp:extent cx="316865" cy="133350"/>
                  <wp:effectExtent l="0" t="0" r="698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33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  <w:gridSpan w:val="14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3-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</w:rPr>
              <w:t xml:space="preserve"> 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نام مدرسه ....................</w:t>
            </w:r>
          </w:p>
        </w:tc>
      </w:tr>
      <w:tr w:rsidR="00A42438" w:rsidRPr="00CB6C35" w:rsidTr="00DD660F">
        <w:trPr>
          <w:trHeight w:val="287"/>
        </w:trPr>
        <w:tc>
          <w:tcPr>
            <w:tcW w:w="6301" w:type="dxa"/>
            <w:gridSpan w:val="10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6-منطقه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: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شهری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361314A3" wp14:editId="150B8D14">
                  <wp:extent cx="219710" cy="97790"/>
                  <wp:effectExtent l="0" t="0" r="889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روستایی</w:t>
            </w: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77300643" wp14:editId="086D3BEB">
                  <wp:extent cx="219710" cy="97790"/>
                  <wp:effectExtent l="0" t="0" r="889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3" w:type="dxa"/>
            <w:gridSpan w:val="14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5-نام منطقه یا ناحیه آموزش و پرورش....................</w:t>
            </w:r>
          </w:p>
        </w:tc>
      </w:tr>
      <w:tr w:rsidR="00A42438" w:rsidRPr="00CB6C35" w:rsidTr="00DD660F">
        <w:trPr>
          <w:trHeight w:val="362"/>
        </w:trPr>
        <w:tc>
          <w:tcPr>
            <w:tcW w:w="4272" w:type="dxa"/>
            <w:gridSpan w:val="7"/>
          </w:tcPr>
          <w:p w:rsidR="00A42438" w:rsidRPr="00CB6C35" w:rsidRDefault="00D666AB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</w:t>
            </w:r>
            <w:r w:rsidR="00A42438"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نوع مدرسه: دولتی </w:t>
            </w:r>
            <w:r w:rsidR="00A42438"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61A05859" wp14:editId="5F6A2E17">
                  <wp:extent cx="219710" cy="97790"/>
                  <wp:effectExtent l="0" t="0" r="889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42438"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غیر دولتی</w:t>
            </w:r>
            <w:r w:rsidR="00A42438"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07770771" wp14:editId="7C6540C8">
                  <wp:extent cx="219710" cy="97790"/>
                  <wp:effectExtent l="0" t="0" r="889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  <w:gridSpan w:val="6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جنسیت : دخترانه  </w:t>
            </w: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5373247A" wp14:editId="034B44D9">
                  <wp:extent cx="219710" cy="97790"/>
                  <wp:effectExtent l="0" t="0" r="889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پسرانه </w:t>
            </w: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799CFB37" wp14:editId="165E6AA4">
                  <wp:extent cx="219710" cy="97790"/>
                  <wp:effectExtent l="0" t="0" r="889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مختلط</w:t>
            </w: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3F2DD126" wp14:editId="5BBD61CA">
                  <wp:extent cx="219710" cy="97790"/>
                  <wp:effectExtent l="0" t="0" r="889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092" w:type="dxa"/>
            <w:gridSpan w:val="11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noProof/>
                <w:sz w:val="18"/>
                <w:szCs w:val="1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B5D6B10" wp14:editId="19E0EEC6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50165</wp:posOffset>
                      </wp:positionV>
                      <wp:extent cx="209550" cy="85725"/>
                      <wp:effectExtent l="0" t="0" r="19050" b="28575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857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oval w14:anchorId="399DEAA1" id="Oval 29" o:spid="_x0000_s1026" style="position:absolute;margin-left:148.5pt;margin-top:3.95pt;width:16.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مقطع تحصیلی:</w:t>
            </w:r>
            <w:r w:rsidR="00D666A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ابتدایی     </w:t>
            </w:r>
            <w:r w:rsidR="00D666AB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    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متوسطه اول   </w:t>
            </w: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6534F0FA" wp14:editId="3B0D98DD">
                  <wp:extent cx="219710" cy="97790"/>
                  <wp:effectExtent l="0" t="0" r="889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متوسطه دوم  </w:t>
            </w: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13AE1B4C" wp14:editId="1959F141">
                  <wp:extent cx="219710" cy="97790"/>
                  <wp:effectExtent l="0" t="0" r="889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" cy="97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66AB" w:rsidRPr="00CB6C35" w:rsidTr="00DD660F">
        <w:trPr>
          <w:trHeight w:val="206"/>
        </w:trPr>
        <w:tc>
          <w:tcPr>
            <w:tcW w:w="1872" w:type="dxa"/>
            <w:gridSpan w:val="3"/>
          </w:tcPr>
          <w:p w:rsidR="00A42438" w:rsidRPr="00CB6C35" w:rsidRDefault="00A42438" w:rsidP="00A4243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چند پایه......</w:t>
            </w:r>
          </w:p>
          <w:p w:rsidR="00A42438" w:rsidRPr="00CB6C35" w:rsidRDefault="00A42438" w:rsidP="00A4243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93" w:type="dxa"/>
            <w:gridSpan w:val="3"/>
          </w:tcPr>
          <w:p w:rsidR="00A42438" w:rsidRPr="00CB6C35" w:rsidRDefault="00A42438" w:rsidP="00A4243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پایه.....</w:t>
            </w:r>
          </w:p>
        </w:tc>
        <w:tc>
          <w:tcPr>
            <w:tcW w:w="1987" w:type="dxa"/>
            <w:gridSpan w:val="3"/>
          </w:tcPr>
          <w:p w:rsidR="00A42438" w:rsidRPr="00CB6C35" w:rsidRDefault="00A42438" w:rsidP="00A4243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پایه......</w:t>
            </w:r>
          </w:p>
        </w:tc>
        <w:tc>
          <w:tcPr>
            <w:tcW w:w="1756" w:type="dxa"/>
            <w:gridSpan w:val="3"/>
          </w:tcPr>
          <w:p w:rsidR="00A42438" w:rsidRPr="00CB6C35" w:rsidRDefault="00A42438" w:rsidP="00A42438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پایه.......</w:t>
            </w:r>
          </w:p>
        </w:tc>
        <w:tc>
          <w:tcPr>
            <w:tcW w:w="2002" w:type="dxa"/>
            <w:gridSpan w:val="5"/>
          </w:tcPr>
          <w:p w:rsidR="00A42438" w:rsidRPr="00CB6C35" w:rsidRDefault="00A42438" w:rsidP="0077199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پایه.....</w:t>
            </w:r>
          </w:p>
          <w:p w:rsidR="00A42438" w:rsidRPr="00CB6C35" w:rsidRDefault="00A42438" w:rsidP="0077199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58" w:type="dxa"/>
            <w:gridSpan w:val="3"/>
          </w:tcPr>
          <w:p w:rsidR="00A42438" w:rsidRPr="00CB6C35" w:rsidRDefault="00A42438" w:rsidP="0077199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پایه......</w:t>
            </w:r>
          </w:p>
          <w:p w:rsidR="00A42438" w:rsidRPr="00CB6C35" w:rsidRDefault="00A42438" w:rsidP="0077199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33" w:type="dxa"/>
            <w:gridSpan w:val="4"/>
          </w:tcPr>
          <w:p w:rsidR="00A42438" w:rsidRPr="00CB6C35" w:rsidRDefault="00A42438" w:rsidP="0077199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پایه.......</w:t>
            </w:r>
          </w:p>
          <w:p w:rsidR="00A42438" w:rsidRPr="00CB6C35" w:rsidRDefault="00A42438" w:rsidP="0077199D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DD660F" w:rsidRPr="00CB6C35" w:rsidTr="00DD660F">
        <w:trPr>
          <w:gridAfter w:val="1"/>
          <w:wAfter w:w="10" w:type="dxa"/>
          <w:trHeight w:val="20"/>
        </w:trPr>
        <w:tc>
          <w:tcPr>
            <w:tcW w:w="660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</w:p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3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پسر</w:t>
            </w:r>
          </w:p>
        </w:tc>
        <w:tc>
          <w:tcPr>
            <w:tcW w:w="628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دختر</w:t>
            </w:r>
          </w:p>
        </w:tc>
        <w:tc>
          <w:tcPr>
            <w:tcW w:w="692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</w:p>
        </w:tc>
        <w:tc>
          <w:tcPr>
            <w:tcW w:w="532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پسر</w:t>
            </w:r>
          </w:p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9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دختر</w:t>
            </w:r>
          </w:p>
        </w:tc>
        <w:tc>
          <w:tcPr>
            <w:tcW w:w="606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</w:p>
        </w:tc>
        <w:tc>
          <w:tcPr>
            <w:tcW w:w="644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پسر</w:t>
            </w:r>
          </w:p>
        </w:tc>
        <w:tc>
          <w:tcPr>
            <w:tcW w:w="735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دختر</w:t>
            </w:r>
          </w:p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8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</w:p>
        </w:tc>
        <w:tc>
          <w:tcPr>
            <w:tcW w:w="547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پسر</w:t>
            </w:r>
          </w:p>
        </w:tc>
        <w:tc>
          <w:tcPr>
            <w:tcW w:w="561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دختر</w:t>
            </w:r>
          </w:p>
        </w:tc>
        <w:tc>
          <w:tcPr>
            <w:tcW w:w="603" w:type="dxa"/>
            <w:gridSpan w:val="2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</w:p>
        </w:tc>
        <w:tc>
          <w:tcPr>
            <w:tcW w:w="661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پسر</w:t>
            </w:r>
          </w:p>
        </w:tc>
        <w:tc>
          <w:tcPr>
            <w:tcW w:w="737" w:type="dxa"/>
            <w:gridSpan w:val="2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دختر</w:t>
            </w:r>
          </w:p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3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</w:p>
        </w:tc>
        <w:tc>
          <w:tcPr>
            <w:tcW w:w="536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پسر</w:t>
            </w:r>
          </w:p>
        </w:tc>
        <w:tc>
          <w:tcPr>
            <w:tcW w:w="618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دختر</w:t>
            </w:r>
          </w:p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6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</w:p>
        </w:tc>
        <w:tc>
          <w:tcPr>
            <w:tcW w:w="483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پسر</w:t>
            </w:r>
          </w:p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3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دختر</w:t>
            </w:r>
          </w:p>
        </w:tc>
      </w:tr>
      <w:tr w:rsidR="00DD660F" w:rsidRPr="00CB6C35" w:rsidTr="00DD660F">
        <w:trPr>
          <w:gridAfter w:val="1"/>
          <w:wAfter w:w="10" w:type="dxa"/>
          <w:trHeight w:val="571"/>
        </w:trPr>
        <w:tc>
          <w:tcPr>
            <w:tcW w:w="660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83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28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2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9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6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4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5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48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7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1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3" w:type="dxa"/>
            <w:gridSpan w:val="2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61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37" w:type="dxa"/>
            <w:gridSpan w:val="2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3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6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18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06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83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3" w:type="dxa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199D" w:rsidRPr="00CB6C35" w:rsidTr="00DD660F">
        <w:trPr>
          <w:trHeight w:val="286"/>
        </w:trPr>
        <w:tc>
          <w:tcPr>
            <w:tcW w:w="4272" w:type="dxa"/>
            <w:gridSpan w:val="7"/>
          </w:tcPr>
          <w:p w:rsidR="00A42438" w:rsidRPr="00CB6C35" w:rsidRDefault="00A42438" w:rsidP="00A42438">
            <w:pPr>
              <w:jc w:val="right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9- نوع شیفت: صبح   </w:t>
            </w: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2A88F865" wp14:editId="63AE13DB">
                  <wp:extent cx="316865" cy="128270"/>
                  <wp:effectExtent l="0" t="0" r="6985" b="508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عصر </w:t>
            </w:r>
            <w:r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283C983E" wp14:editId="37A95AA4">
                  <wp:extent cx="316865" cy="128270"/>
                  <wp:effectExtent l="0" t="0" r="6985" b="508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گردشی</w:t>
            </w:r>
            <w:r w:rsid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48EF59CA">
                  <wp:extent cx="316865" cy="128270"/>
                  <wp:effectExtent l="0" t="0" r="6985" b="508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   </w:t>
            </w:r>
            <w:r w:rsidR="00CB6C35" w:rsidRPr="00CB6C35">
              <w:rPr>
                <w:rFonts w:cs="B Zar"/>
                <w:b/>
                <w:bCs/>
                <w:noProof/>
                <w:sz w:val="18"/>
                <w:szCs w:val="18"/>
                <w:rtl/>
              </w:rPr>
              <w:drawing>
                <wp:inline distT="0" distB="0" distL="0" distR="0" wp14:anchorId="7707106E" wp14:editId="650E3768">
                  <wp:extent cx="316865" cy="128270"/>
                  <wp:effectExtent l="0" t="0" r="6985" b="508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128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8" w:type="dxa"/>
            <w:gridSpan w:val="3"/>
          </w:tcPr>
          <w:p w:rsidR="00A42438" w:rsidRPr="00CB6C35" w:rsidRDefault="00A42438" w:rsidP="00A42438">
            <w:pPr>
              <w:jc w:val="right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7- تعداد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کل 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معلمان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مدرسه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.......</w:t>
            </w:r>
          </w:p>
        </w:tc>
        <w:tc>
          <w:tcPr>
            <w:tcW w:w="6503" w:type="dxa"/>
            <w:gridSpan w:val="14"/>
          </w:tcPr>
          <w:p w:rsidR="00A42438" w:rsidRPr="00CB6C35" w:rsidRDefault="00A42438" w:rsidP="00A42438">
            <w:pPr>
              <w:jc w:val="right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6-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تعداد جلسات آموزش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و توج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برگزار شده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جهت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دانش آموزان ، اول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اي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آنها و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اول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اي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مدرس................</w:t>
            </w:r>
          </w:p>
        </w:tc>
      </w:tr>
      <w:tr w:rsidR="00DD660F" w:rsidRPr="00CB6C35" w:rsidTr="00DD660F">
        <w:trPr>
          <w:trHeight w:val="508"/>
        </w:trPr>
        <w:tc>
          <w:tcPr>
            <w:tcW w:w="4272" w:type="dxa"/>
            <w:gridSpan w:val="7"/>
          </w:tcPr>
          <w:p w:rsidR="00A42438" w:rsidRPr="00CB6C35" w:rsidRDefault="00A42438" w:rsidP="00A42438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- تعداد کل دانش آموزان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 دیده مدرسه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..........</w:t>
            </w:r>
          </w:p>
          <w:p w:rsidR="00A42438" w:rsidRPr="00CB6C35" w:rsidRDefault="00A42438" w:rsidP="00A42438">
            <w:pPr>
              <w:bidi/>
              <w:jc w:val="both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</w:tc>
        <w:tc>
          <w:tcPr>
            <w:tcW w:w="2028" w:type="dxa"/>
            <w:gridSpan w:val="3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10- تعداد کل دانش آموزان مدرسه ..........</w:t>
            </w:r>
          </w:p>
        </w:tc>
        <w:tc>
          <w:tcPr>
            <w:tcW w:w="2762" w:type="dxa"/>
            <w:gridSpan w:val="6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9-تعداد معلمان مشارکت کننده در برنامه تمر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نات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کشش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در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کلاس.............</w:t>
            </w:r>
          </w:p>
        </w:tc>
        <w:tc>
          <w:tcPr>
            <w:tcW w:w="3740" w:type="dxa"/>
            <w:gridSpan w:val="8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8- تعداد معلمان آموز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ش 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ده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.........</w:t>
            </w:r>
          </w:p>
        </w:tc>
      </w:tr>
      <w:tr w:rsidR="00A42438" w:rsidRPr="00CB6C35" w:rsidTr="00DD660F">
        <w:trPr>
          <w:trHeight w:val="538"/>
        </w:trPr>
        <w:tc>
          <w:tcPr>
            <w:tcW w:w="4272" w:type="dxa"/>
            <w:gridSpan w:val="7"/>
          </w:tcPr>
          <w:p w:rsidR="00A42438" w:rsidRPr="00CB6C35" w:rsidRDefault="00A42438" w:rsidP="006D43C1">
            <w:pPr>
              <w:bidi/>
              <w:spacing w:after="12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-تعداد کلاس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که به درست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حرکات کشش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را اجرا م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کنند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 (مجري گري معلم ......... مجري گري دانش آموز.........)</w:t>
            </w:r>
          </w:p>
        </w:tc>
        <w:tc>
          <w:tcPr>
            <w:tcW w:w="4791" w:type="dxa"/>
            <w:gridSpan w:val="9"/>
          </w:tcPr>
          <w:p w:rsidR="00A42438" w:rsidRPr="00CB6C35" w:rsidRDefault="00A42438" w:rsidP="0077199D">
            <w:pPr>
              <w:bidi/>
              <w:spacing w:after="12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-تعداد کلاس ها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که برنامه تمر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 w:hint="eastAsia"/>
                <w:b/>
                <w:bCs/>
                <w:sz w:val="18"/>
                <w:szCs w:val="18"/>
                <w:rtl/>
                <w:lang w:bidi="fa-IR"/>
              </w:rPr>
              <w:t>نات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کشش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در آنها اجرا م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شود.......</w:t>
            </w:r>
          </w:p>
        </w:tc>
        <w:tc>
          <w:tcPr>
            <w:tcW w:w="3740" w:type="dxa"/>
            <w:gridSpan w:val="8"/>
          </w:tcPr>
          <w:p w:rsidR="00A42438" w:rsidRPr="00CB6C35" w:rsidRDefault="00A42438" w:rsidP="006D43C1">
            <w:pPr>
              <w:bidi/>
              <w:spacing w:after="120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-تعدادکلاس ها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مدرسه................</w:t>
            </w:r>
          </w:p>
        </w:tc>
      </w:tr>
      <w:tr w:rsidR="00A42438" w:rsidRPr="00CB6C35" w:rsidTr="00DD660F">
        <w:trPr>
          <w:trHeight w:val="263"/>
        </w:trPr>
        <w:tc>
          <w:tcPr>
            <w:tcW w:w="6301" w:type="dxa"/>
            <w:gridSpan w:val="10"/>
          </w:tcPr>
          <w:p w:rsidR="00D666AB" w:rsidRPr="00CB6C35" w:rsidRDefault="00D666AB" w:rsidP="00D666AB">
            <w:pPr>
              <w:bidi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</w:p>
          <w:p w:rsidR="00A42438" w:rsidRPr="00CB6C35" w:rsidRDefault="00CE7DEA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16-تعداد اولیای آموزش دیده:........</w:t>
            </w:r>
            <w:bookmarkStart w:id="0" w:name="_GoBack"/>
            <w:bookmarkEnd w:id="0"/>
          </w:p>
        </w:tc>
        <w:tc>
          <w:tcPr>
            <w:tcW w:w="6503" w:type="dxa"/>
            <w:gridSpan w:val="14"/>
          </w:tcPr>
          <w:p w:rsidR="00A42438" w:rsidRPr="00CB6C35" w:rsidRDefault="00A42438" w:rsidP="00A42438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-تعداد کلاس هاي داراي پوستر.........</w:t>
            </w:r>
          </w:p>
        </w:tc>
      </w:tr>
    </w:tbl>
    <w:p w:rsidR="00DE5BD1" w:rsidRPr="00CB6C35" w:rsidRDefault="00D07C44" w:rsidP="006D43C1">
      <w:pPr>
        <w:jc w:val="center"/>
        <w:rPr>
          <w:rFonts w:cs="B Zar"/>
          <w:b/>
          <w:bCs/>
          <w:sz w:val="18"/>
          <w:szCs w:val="18"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6657D" wp14:editId="16303817">
                <wp:simplePos x="0" y="0"/>
                <wp:positionH relativeFrom="column">
                  <wp:posOffset>-114300</wp:posOffset>
                </wp:positionH>
                <wp:positionV relativeFrom="paragraph">
                  <wp:posOffset>4829175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66AB" w:rsidRPr="00D07C44" w:rsidRDefault="00D07C44" w:rsidP="00D666AB">
                            <w:pPr>
                              <w:jc w:val="center"/>
                              <w:rPr>
                                <w:rFonts w:cs="B Titr"/>
                                <w:bCs/>
                                <w:color w:val="000000" w:themeColor="text1"/>
                                <w:sz w:val="72"/>
                                <w:szCs w:val="7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B Titr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نام</w:t>
                            </w:r>
                            <w:r w:rsidR="00D666AB" w:rsidRPr="00D07C44">
                              <w:rPr>
                                <w:rFonts w:cs="B Titr" w:hint="cs"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و نام خانوادگی تکمیل کننده چک لیست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type w14:anchorId="40C665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380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" filled="f" stroked="f">
                <v:fill o:detectmouseclick="t"/>
                <v:textbox style="mso-fit-shape-to-text:t">
                  <w:txbxContent>
                    <w:p w:rsidR="00D666AB" w:rsidRPr="00D07C44" w:rsidRDefault="00D07C44" w:rsidP="00D666AB">
                      <w:pPr>
                        <w:jc w:val="center"/>
                        <w:rPr>
                          <w:rFonts w:cs="B Titr"/>
                          <w:bCs/>
                          <w:color w:val="000000" w:themeColor="text1"/>
                          <w:sz w:val="72"/>
                          <w:szCs w:val="7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B Titr" w:hint="cs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نام</w:t>
                      </w:r>
                      <w:r w:rsidR="00D666AB" w:rsidRPr="00D07C44">
                        <w:rPr>
                          <w:rFonts w:cs="B Titr" w:hint="cs"/>
                          <w:bCs/>
                          <w:color w:val="000000" w:themeColor="text1"/>
                          <w:sz w:val="20"/>
                          <w:szCs w:val="20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و نام خانوادگی تکمیل کننده چک لیست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05088" wp14:editId="092E4734">
                <wp:simplePos x="0" y="0"/>
                <wp:positionH relativeFrom="column">
                  <wp:posOffset>167005</wp:posOffset>
                </wp:positionH>
                <wp:positionV relativeFrom="paragraph">
                  <wp:posOffset>6153150</wp:posOffset>
                </wp:positionV>
                <wp:extent cx="1828800" cy="182880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66AB" w:rsidRPr="00D07C44" w:rsidRDefault="00D666AB" w:rsidP="00D666AB">
                            <w:pPr>
                              <w:jc w:val="center"/>
                              <w:rPr>
                                <w:rFonts w:cs="B Titr"/>
                                <w:bCs/>
                                <w:color w:val="000000" w:themeColor="text1"/>
                                <w:sz w:val="72"/>
                                <w:szCs w:val="72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7C44">
                              <w:rPr>
                                <w:rFonts w:cs="B Titr" w:hint="cs"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مهر و امضای مدیر مدرسه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9505088" id="Text Box 44" o:spid="_x0000_s1027" type="#_x0000_t202" style="position:absolute;left:0;text-align:left;margin-left:13.15pt;margin-top:484.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StIg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" filled="f" stroked="f">
                <v:fill o:detectmouseclick="t"/>
                <v:textbox style="mso-fit-shape-to-text:t">
                  <w:txbxContent>
                    <w:p w:rsidR="00D666AB" w:rsidRPr="00D07C44" w:rsidRDefault="00D666AB" w:rsidP="00D666AB">
                      <w:pPr>
                        <w:jc w:val="center"/>
                        <w:rPr>
                          <w:rFonts w:cs="B Titr"/>
                          <w:bCs/>
                          <w:color w:val="000000" w:themeColor="text1"/>
                          <w:sz w:val="72"/>
                          <w:szCs w:val="72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7C44">
                        <w:rPr>
                          <w:rFonts w:cs="B Titr" w:hint="cs"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مهر و امضای مدیر مدرسه</w:t>
                      </w:r>
                    </w:p>
                  </w:txbxContent>
                </v:textbox>
              </v:shape>
            </w:pict>
          </mc:Fallback>
        </mc:AlternateContent>
      </w:r>
      <w:r w:rsidR="0061121C" w:rsidRPr="00CB6C35">
        <w:rPr>
          <w:rFonts w:cs="B Zar" w:hint="cs"/>
          <w:b/>
          <w:bCs/>
          <w:sz w:val="18"/>
          <w:szCs w:val="18"/>
          <w:rtl/>
          <w:lang w:bidi="fa-IR"/>
        </w:rPr>
        <w:t>چک</w:t>
      </w:r>
      <w:r w:rsidR="000E6D7B" w:rsidRPr="00CB6C35">
        <w:rPr>
          <w:rFonts w:cs="B Zar" w:hint="cs"/>
          <w:b/>
          <w:bCs/>
          <w:sz w:val="18"/>
          <w:szCs w:val="18"/>
          <w:rtl/>
          <w:lang w:bidi="fa-IR"/>
        </w:rPr>
        <w:t xml:space="preserve"> لیست ارز</w:t>
      </w:r>
      <w:r w:rsidR="008670FF" w:rsidRPr="00CB6C35">
        <w:rPr>
          <w:rFonts w:cs="B Zar" w:hint="cs"/>
          <w:b/>
          <w:bCs/>
          <w:sz w:val="18"/>
          <w:szCs w:val="18"/>
          <w:rtl/>
          <w:lang w:bidi="fa-IR"/>
        </w:rPr>
        <w:t>یابی برنامه تمرینات کششی در کلاس</w:t>
      </w:r>
    </w:p>
    <w:tbl>
      <w:tblPr>
        <w:tblStyle w:val="TableGrid"/>
        <w:tblW w:w="9332" w:type="dxa"/>
        <w:tblInd w:w="3539" w:type="dxa"/>
        <w:tblLook w:val="04A0" w:firstRow="1" w:lastRow="0" w:firstColumn="1" w:lastColumn="0" w:noHBand="0" w:noVBand="1"/>
      </w:tblPr>
      <w:tblGrid>
        <w:gridCol w:w="1406"/>
        <w:gridCol w:w="1405"/>
        <w:gridCol w:w="5405"/>
        <w:gridCol w:w="1116"/>
      </w:tblGrid>
      <w:tr w:rsidR="00E377CA" w:rsidRPr="00CB6C35" w:rsidTr="00E377CA">
        <w:trPr>
          <w:trHeight w:val="392"/>
        </w:trPr>
        <w:tc>
          <w:tcPr>
            <w:tcW w:w="1406" w:type="dxa"/>
          </w:tcPr>
          <w:p w:rsidR="008E72D3" w:rsidRPr="00CB6C35" w:rsidRDefault="008E72D3" w:rsidP="00B7477D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خیر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باذکر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تعداد)</w:t>
            </w:r>
          </w:p>
          <w:p w:rsidR="008E72D3" w:rsidRPr="00CB6C35" w:rsidRDefault="008E72D3" w:rsidP="008E72D3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8E72D3" w:rsidRPr="00CB6C35" w:rsidRDefault="008E72D3" w:rsidP="00B7477D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بلی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باذکر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تعداد)</w:t>
            </w:r>
          </w:p>
        </w:tc>
        <w:tc>
          <w:tcPr>
            <w:tcW w:w="5405" w:type="dxa"/>
          </w:tcPr>
          <w:p w:rsidR="008E72D3" w:rsidRPr="00CB6C35" w:rsidRDefault="008E72D3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>سوال</w:t>
            </w:r>
          </w:p>
        </w:tc>
        <w:tc>
          <w:tcPr>
            <w:tcW w:w="1116" w:type="dxa"/>
          </w:tcPr>
          <w:p w:rsidR="008E72D3" w:rsidRPr="00CB6C35" w:rsidRDefault="008E72D3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CB6C35" w:rsidRPr="00CB6C35" w:rsidTr="00E377CA">
        <w:trPr>
          <w:trHeight w:val="368"/>
        </w:trPr>
        <w:tc>
          <w:tcPr>
            <w:tcW w:w="1406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B7477D" w:rsidRPr="00CB6C35" w:rsidRDefault="00DE5BD1" w:rsidP="00DE5BD1">
            <w:pPr>
              <w:bidi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هاي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مجري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برنامه،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پوسترتمرینات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دریافت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نموده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اند؟</w:t>
            </w:r>
          </w:p>
        </w:tc>
        <w:tc>
          <w:tcPr>
            <w:tcW w:w="1116" w:type="dxa"/>
          </w:tcPr>
          <w:p w:rsidR="00B7477D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</w:tr>
      <w:tr w:rsidR="00CB6C35" w:rsidRPr="00CB6C35" w:rsidTr="00E377CA">
        <w:trPr>
          <w:trHeight w:val="349"/>
        </w:trPr>
        <w:tc>
          <w:tcPr>
            <w:tcW w:w="1406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B7477D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پوسترتمرینات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درمحل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مناسب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درکلاس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نصب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گردیده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1116" w:type="dxa"/>
          </w:tcPr>
          <w:p w:rsidR="00B7477D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</w:tr>
      <w:tr w:rsidR="00CB6C35" w:rsidRPr="00CB6C35" w:rsidTr="00E377CA">
        <w:trPr>
          <w:trHeight w:val="368"/>
        </w:trPr>
        <w:tc>
          <w:tcPr>
            <w:tcW w:w="1406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B7477D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نور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جهت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دیدن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پوسترکافی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باشد؟</w:t>
            </w:r>
          </w:p>
        </w:tc>
        <w:tc>
          <w:tcPr>
            <w:tcW w:w="1116" w:type="dxa"/>
          </w:tcPr>
          <w:p w:rsidR="00B7477D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</w:tr>
      <w:tr w:rsidR="00CB6C35" w:rsidRPr="00CB6C35" w:rsidTr="00E377CA">
        <w:trPr>
          <w:trHeight w:val="368"/>
        </w:trPr>
        <w:tc>
          <w:tcPr>
            <w:tcW w:w="1406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B7477D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فضاي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کلاس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مناسب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جهت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انجام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تمرینات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باشد؟</w:t>
            </w:r>
          </w:p>
        </w:tc>
        <w:tc>
          <w:tcPr>
            <w:tcW w:w="1116" w:type="dxa"/>
          </w:tcPr>
          <w:p w:rsidR="00B7477D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</w:tr>
      <w:tr w:rsidR="00CB6C35" w:rsidRPr="00CB6C35" w:rsidTr="00E377CA">
        <w:trPr>
          <w:trHeight w:val="368"/>
        </w:trPr>
        <w:tc>
          <w:tcPr>
            <w:tcW w:w="1406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B7477D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حرکات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مجري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گري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معلم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انجام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گیرد؟</w:t>
            </w:r>
          </w:p>
        </w:tc>
        <w:tc>
          <w:tcPr>
            <w:tcW w:w="1116" w:type="dxa"/>
          </w:tcPr>
          <w:p w:rsidR="00B7477D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</w:tr>
      <w:tr w:rsidR="00CB6C35" w:rsidRPr="00CB6C35" w:rsidTr="00E377CA">
        <w:trPr>
          <w:trHeight w:val="368"/>
        </w:trPr>
        <w:tc>
          <w:tcPr>
            <w:tcW w:w="1406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B7477D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حرکات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مجري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گري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انجام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گیرد؟</w:t>
            </w:r>
          </w:p>
        </w:tc>
        <w:tc>
          <w:tcPr>
            <w:tcW w:w="1116" w:type="dxa"/>
          </w:tcPr>
          <w:p w:rsidR="00B7477D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</w:tr>
      <w:tr w:rsidR="00CB6C35" w:rsidRPr="00CB6C35" w:rsidTr="00E377CA">
        <w:trPr>
          <w:trHeight w:val="349"/>
        </w:trPr>
        <w:tc>
          <w:tcPr>
            <w:tcW w:w="1406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B7477D" w:rsidRPr="00CB6C35" w:rsidRDefault="00B7477D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B7477D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معلمان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حرکات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درستی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انجام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دهند؟</w:t>
            </w:r>
          </w:p>
        </w:tc>
        <w:tc>
          <w:tcPr>
            <w:tcW w:w="1116" w:type="dxa"/>
          </w:tcPr>
          <w:p w:rsidR="00B7477D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</w:tr>
      <w:tr w:rsidR="00CB6C35" w:rsidRPr="00CB6C35" w:rsidTr="00E377CA">
        <w:trPr>
          <w:trHeight w:val="368"/>
        </w:trPr>
        <w:tc>
          <w:tcPr>
            <w:tcW w:w="1406" w:type="dxa"/>
          </w:tcPr>
          <w:p w:rsidR="00DE5BD1" w:rsidRPr="00CB6C35" w:rsidRDefault="00DE5BD1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DE5BD1" w:rsidRPr="00CB6C35" w:rsidRDefault="00DE5BD1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DE5BD1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آموزان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حرکات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درستی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انجام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دهند؟</w:t>
            </w:r>
          </w:p>
        </w:tc>
        <w:tc>
          <w:tcPr>
            <w:tcW w:w="1116" w:type="dxa"/>
          </w:tcPr>
          <w:p w:rsidR="00DE5BD1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</w:tr>
      <w:tr w:rsidR="00CB6C35" w:rsidRPr="00CB6C35" w:rsidTr="00E377CA">
        <w:trPr>
          <w:trHeight w:val="368"/>
        </w:trPr>
        <w:tc>
          <w:tcPr>
            <w:tcW w:w="1406" w:type="dxa"/>
          </w:tcPr>
          <w:p w:rsidR="00DE5BD1" w:rsidRPr="00CB6C35" w:rsidRDefault="00DE5BD1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DE5BD1" w:rsidRPr="00CB6C35" w:rsidRDefault="00DE5BD1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DE5BD1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اهمیت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تمرینات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درکلاس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جهت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آموزان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ارائه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گردیده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است؟</w:t>
            </w:r>
          </w:p>
        </w:tc>
        <w:tc>
          <w:tcPr>
            <w:tcW w:w="1116" w:type="dxa"/>
          </w:tcPr>
          <w:p w:rsidR="00DE5BD1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</w:tr>
      <w:tr w:rsidR="00CB6C35" w:rsidRPr="00CB6C35" w:rsidTr="00E377CA">
        <w:trPr>
          <w:trHeight w:val="368"/>
        </w:trPr>
        <w:tc>
          <w:tcPr>
            <w:tcW w:w="1406" w:type="dxa"/>
          </w:tcPr>
          <w:p w:rsidR="00DE5BD1" w:rsidRPr="00CB6C35" w:rsidRDefault="00DE5BD1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DE5BD1" w:rsidRPr="00CB6C35" w:rsidRDefault="00DE5BD1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DE5BD1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حرکات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حداقل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در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دوزنگ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انجام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شود؟</w:t>
            </w:r>
          </w:p>
        </w:tc>
        <w:tc>
          <w:tcPr>
            <w:tcW w:w="1116" w:type="dxa"/>
          </w:tcPr>
          <w:p w:rsidR="00DE5BD1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</w:tr>
      <w:tr w:rsidR="00CB6C35" w:rsidRPr="00CB6C35" w:rsidTr="00E377CA">
        <w:trPr>
          <w:trHeight w:val="368"/>
        </w:trPr>
        <w:tc>
          <w:tcPr>
            <w:tcW w:w="1406" w:type="dxa"/>
          </w:tcPr>
          <w:p w:rsidR="00DE5BD1" w:rsidRPr="00CB6C35" w:rsidRDefault="00DE5BD1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DE5BD1" w:rsidRPr="00CB6C35" w:rsidRDefault="00DE5BD1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DE5BD1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مدیرمدرسه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نسبت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تمرینات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توجیه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باشد؟</w:t>
            </w:r>
          </w:p>
        </w:tc>
        <w:tc>
          <w:tcPr>
            <w:tcW w:w="1116" w:type="dxa"/>
          </w:tcPr>
          <w:p w:rsidR="00DE5BD1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</w:tr>
      <w:tr w:rsidR="00CB6C35" w:rsidRPr="00CB6C35" w:rsidTr="00E377CA">
        <w:trPr>
          <w:trHeight w:val="349"/>
        </w:trPr>
        <w:tc>
          <w:tcPr>
            <w:tcW w:w="1406" w:type="dxa"/>
          </w:tcPr>
          <w:p w:rsidR="00DE5BD1" w:rsidRPr="00CB6C35" w:rsidRDefault="00DE5BD1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405" w:type="dxa"/>
          </w:tcPr>
          <w:p w:rsidR="00DE5BD1" w:rsidRPr="00CB6C35" w:rsidRDefault="00DE5BD1" w:rsidP="008346EF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5" w:type="dxa"/>
          </w:tcPr>
          <w:p w:rsidR="00DE5BD1" w:rsidRPr="00CB6C35" w:rsidRDefault="00DE5BD1" w:rsidP="00DE5BD1">
            <w:pPr>
              <w:jc w:val="right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آیا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معلمان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آموزش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هاي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لازم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براي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تمرینات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کششی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را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گذرانده</w:t>
            </w:r>
            <w:r w:rsidRPr="00CB6C35"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اند؟</w:t>
            </w:r>
          </w:p>
        </w:tc>
        <w:tc>
          <w:tcPr>
            <w:tcW w:w="1116" w:type="dxa"/>
          </w:tcPr>
          <w:p w:rsidR="00DE5BD1" w:rsidRPr="00CB6C35" w:rsidRDefault="00DE5BD1" w:rsidP="008346EF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CB6C35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</w:tr>
    </w:tbl>
    <w:p w:rsidR="0061121C" w:rsidRPr="00CB6C35" w:rsidRDefault="0061121C" w:rsidP="00CB6C35">
      <w:pPr>
        <w:rPr>
          <w:rFonts w:cs="B Zar"/>
          <w:b/>
          <w:bCs/>
          <w:sz w:val="18"/>
          <w:szCs w:val="18"/>
          <w:lang w:bidi="fa-IR"/>
        </w:rPr>
      </w:pPr>
    </w:p>
    <w:sectPr w:rsidR="0061121C" w:rsidRPr="00CB6C35" w:rsidSect="006551F8">
      <w:pgSz w:w="15840" w:h="12240" w:orient="landscape" w:code="1"/>
      <w:pgMar w:top="454" w:right="1418" w:bottom="232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21C"/>
    <w:rsid w:val="000742F2"/>
    <w:rsid w:val="000E6D7B"/>
    <w:rsid w:val="002C463C"/>
    <w:rsid w:val="005173D3"/>
    <w:rsid w:val="00575600"/>
    <w:rsid w:val="005B59DF"/>
    <w:rsid w:val="0061121C"/>
    <w:rsid w:val="00634691"/>
    <w:rsid w:val="0063745F"/>
    <w:rsid w:val="006551F8"/>
    <w:rsid w:val="006C1DA0"/>
    <w:rsid w:val="006D43C1"/>
    <w:rsid w:val="00762A4F"/>
    <w:rsid w:val="0077199D"/>
    <w:rsid w:val="007B7A3F"/>
    <w:rsid w:val="008240A7"/>
    <w:rsid w:val="008346EF"/>
    <w:rsid w:val="008670FF"/>
    <w:rsid w:val="008E3F42"/>
    <w:rsid w:val="008E72D3"/>
    <w:rsid w:val="008F1AF9"/>
    <w:rsid w:val="00950A41"/>
    <w:rsid w:val="00A42438"/>
    <w:rsid w:val="00AE16AC"/>
    <w:rsid w:val="00B7477D"/>
    <w:rsid w:val="00BC30FB"/>
    <w:rsid w:val="00C57058"/>
    <w:rsid w:val="00C97A06"/>
    <w:rsid w:val="00CA4709"/>
    <w:rsid w:val="00CB6C35"/>
    <w:rsid w:val="00CD1D9B"/>
    <w:rsid w:val="00CE7DEA"/>
    <w:rsid w:val="00CF254A"/>
    <w:rsid w:val="00CF4FD5"/>
    <w:rsid w:val="00D07C44"/>
    <w:rsid w:val="00D55823"/>
    <w:rsid w:val="00D666AB"/>
    <w:rsid w:val="00DD660F"/>
    <w:rsid w:val="00DE5BD1"/>
    <w:rsid w:val="00E377CA"/>
    <w:rsid w:val="00F9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4904C"/>
  <w15:chartTrackingRefBased/>
  <w15:docId w15:val="{FA03B7C5-E0F6-453C-A0D8-FCA63AC8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1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2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6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FD36E-0FE5-4B56-95F0-3CBDCA17F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زهرا آقایی</dc:creator>
  <cp:keywords/>
  <dc:description/>
  <cp:lastModifiedBy>زهرا آقایی</cp:lastModifiedBy>
  <cp:revision>31</cp:revision>
  <cp:lastPrinted>2019-06-30T08:31:00Z</cp:lastPrinted>
  <dcterms:created xsi:type="dcterms:W3CDTF">2019-06-30T05:34:00Z</dcterms:created>
  <dcterms:modified xsi:type="dcterms:W3CDTF">2025-10-05T10:56:00Z</dcterms:modified>
</cp:coreProperties>
</file>